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8B8" w:rsidRDefault="009868B8" w:rsidP="00E57107">
      <w:pPr>
        <w:rPr>
          <w:rFonts w:ascii="ＤＦＰ平成明朝体W3" w:eastAsia="ＤＦＰ平成明朝体W3"/>
        </w:rPr>
      </w:pPr>
      <w:bookmarkStart w:id="0" w:name="_GoBack"/>
      <w:bookmarkEnd w:id="0"/>
    </w:p>
    <w:p w:rsidR="00A32829" w:rsidRDefault="00A32829" w:rsidP="00E57107">
      <w:pPr>
        <w:rPr>
          <w:rFonts w:ascii="ＤＦＰ平成明朝体W3" w:eastAsia="ＤＦＰ平成明朝体W3"/>
        </w:rPr>
      </w:pPr>
    </w:p>
    <w:p w:rsidR="00A32829" w:rsidRPr="00C1537C" w:rsidRDefault="00A32829" w:rsidP="00A32829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sz w:val="24"/>
          <w:szCs w:val="24"/>
        </w:rPr>
        <w:t>宿泊証明書</w:t>
      </w:r>
    </w:p>
    <w:p w:rsidR="00A32829" w:rsidRPr="00C1537C" w:rsidRDefault="00A32829" w:rsidP="00A32829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A32829" w:rsidRPr="00C1537C" w:rsidRDefault="00A32829" w:rsidP="00A32829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A32829" w:rsidRPr="00C1537C" w:rsidRDefault="00936841" w:rsidP="00A32829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Pr="00C1537C">
        <w:rPr>
          <w:rFonts w:asciiTheme="minorEastAsia" w:eastAsiaTheme="minorEastAsia" w:hAnsiTheme="minorEastAsia" w:hint="eastAsia"/>
          <w:spacing w:val="495"/>
          <w:kern w:val="0"/>
          <w:sz w:val="24"/>
          <w:szCs w:val="24"/>
          <w:fitText w:val="1470" w:id="-1290041600"/>
        </w:rPr>
        <w:t>住</w:t>
      </w: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  <w:fitText w:val="1470" w:id="-1290041600"/>
        </w:rPr>
        <w:t>所</w:t>
      </w:r>
    </w:p>
    <w:p w:rsidR="00A32829" w:rsidRPr="00C1537C" w:rsidRDefault="00802985" w:rsidP="00A32829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="00A32829" w:rsidRPr="00C1537C">
        <w:rPr>
          <w:rFonts w:asciiTheme="minorEastAsia" w:eastAsiaTheme="minorEastAsia" w:hAnsiTheme="minorEastAsia" w:hint="eastAsia"/>
          <w:spacing w:val="187"/>
          <w:kern w:val="0"/>
          <w:sz w:val="24"/>
          <w:szCs w:val="24"/>
          <w:fitText w:val="1470" w:id="-1290041856"/>
        </w:rPr>
        <w:t>施設</w:t>
      </w:r>
      <w:r w:rsidR="00A32829" w:rsidRPr="00C1537C">
        <w:rPr>
          <w:rFonts w:asciiTheme="minorEastAsia" w:eastAsiaTheme="minorEastAsia" w:hAnsiTheme="minorEastAsia" w:hint="eastAsia"/>
          <w:spacing w:val="1"/>
          <w:kern w:val="0"/>
          <w:sz w:val="24"/>
          <w:szCs w:val="24"/>
          <w:fitText w:val="1470" w:id="-1290041856"/>
        </w:rPr>
        <w:t>名</w:t>
      </w:r>
    </w:p>
    <w:p w:rsidR="00A32829" w:rsidRPr="00C1537C" w:rsidRDefault="00802985" w:rsidP="00A32829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宿泊施設代表者</w:t>
      </w:r>
    </w:p>
    <w:p w:rsidR="00802985" w:rsidRPr="00C1537C" w:rsidRDefault="00802985" w:rsidP="00A32829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802985" w:rsidRPr="00C1537C" w:rsidRDefault="00802985" w:rsidP="00A32829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802985" w:rsidRPr="00C1537C" w:rsidRDefault="00802985" w:rsidP="00A32829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sz w:val="24"/>
          <w:szCs w:val="24"/>
        </w:rPr>
        <w:t xml:space="preserve">　　下記のとおり宿泊があったことを証明します。</w:t>
      </w:r>
    </w:p>
    <w:p w:rsidR="00802985" w:rsidRPr="00C1537C" w:rsidRDefault="00802985" w:rsidP="00A32829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802985" w:rsidRPr="00C1537C" w:rsidRDefault="00802985" w:rsidP="00A32829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802985" w:rsidRPr="00C1537C" w:rsidRDefault="00802985" w:rsidP="00802985">
      <w:pPr>
        <w:numPr>
          <w:ilvl w:val="0"/>
          <w:numId w:val="16"/>
        </w:numPr>
        <w:jc w:val="left"/>
        <w:rPr>
          <w:rFonts w:asciiTheme="minorEastAsia" w:eastAsiaTheme="minorEastAsia" w:hAnsiTheme="minorEastAsia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sz w:val="24"/>
          <w:szCs w:val="24"/>
        </w:rPr>
        <w:t>宿泊団体の名称</w:t>
      </w:r>
    </w:p>
    <w:p w:rsidR="00802985" w:rsidRPr="00C1537C" w:rsidRDefault="00802985" w:rsidP="00802985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802985" w:rsidRPr="00C1537C" w:rsidRDefault="00802985" w:rsidP="00802985">
      <w:pPr>
        <w:numPr>
          <w:ilvl w:val="0"/>
          <w:numId w:val="16"/>
        </w:num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spacing w:val="120"/>
          <w:kern w:val="0"/>
          <w:sz w:val="24"/>
          <w:szCs w:val="24"/>
          <w:fitText w:val="1680" w:id="-1290090240"/>
        </w:rPr>
        <w:t>宿泊期</w:t>
      </w: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  <w:fitText w:val="1680" w:id="-1290090240"/>
        </w:rPr>
        <w:t>間</w:t>
      </w: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　　　　　年　　月　　日　～　　　年　　月　　日</w:t>
      </w:r>
    </w:p>
    <w:p w:rsidR="00802985" w:rsidRPr="00C1537C" w:rsidRDefault="00802985" w:rsidP="00802985">
      <w:pPr>
        <w:pStyle w:val="aa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802985" w:rsidRPr="00C1537C" w:rsidRDefault="00802985" w:rsidP="00802985">
      <w:pPr>
        <w:numPr>
          <w:ilvl w:val="0"/>
          <w:numId w:val="16"/>
        </w:num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spacing w:val="24"/>
          <w:kern w:val="0"/>
          <w:sz w:val="24"/>
          <w:szCs w:val="24"/>
          <w:fitText w:val="1680" w:id="-1290090239"/>
        </w:rPr>
        <w:t>延べ宿泊者</w:t>
      </w: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  <w:fitText w:val="1680" w:id="-1290090239"/>
        </w:rPr>
        <w:t>数</w:t>
      </w: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　　　　　　　　　　　　　　　　　人</w:t>
      </w:r>
    </w:p>
    <w:p w:rsidR="00802985" w:rsidRPr="00C1537C" w:rsidRDefault="00802985" w:rsidP="00802985">
      <w:pPr>
        <w:ind w:firstLineChars="1300" w:firstLine="3120"/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>内訳　　1泊目　　月　　日（　）　　　人</w:t>
      </w:r>
    </w:p>
    <w:p w:rsidR="00802985" w:rsidRPr="00C1537C" w:rsidRDefault="00802985" w:rsidP="00802985">
      <w:p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　　　　　　　　　　　　　　　　2泊目　　月　　日（　）　　　人</w:t>
      </w:r>
    </w:p>
    <w:p w:rsidR="00802985" w:rsidRPr="00C1537C" w:rsidRDefault="00802985" w:rsidP="00802985">
      <w:p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　　　　　　　　　　　　　　　　3泊目　　月　　日（　）　　　人</w:t>
      </w:r>
    </w:p>
    <w:p w:rsidR="00802985" w:rsidRPr="00C1537C" w:rsidRDefault="00802985" w:rsidP="00802985">
      <w:p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　　　　　　　　　　　　　　　　4泊目　　月　　日（　）　　　人</w:t>
      </w:r>
    </w:p>
    <w:p w:rsidR="00802985" w:rsidRPr="00C1537C" w:rsidRDefault="00802985" w:rsidP="00802985">
      <w:p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　　　　　　　　　　　　　　　　5泊目　　月　　日（　）　　　人</w:t>
      </w:r>
    </w:p>
    <w:p w:rsidR="00802985" w:rsidRPr="00C1537C" w:rsidRDefault="00802985" w:rsidP="00802985">
      <w:p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802985" w:rsidRPr="00C1537C" w:rsidRDefault="00802985" w:rsidP="00802985">
      <w:p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4　</w:t>
      </w:r>
      <w:r w:rsidRPr="00C1537C">
        <w:rPr>
          <w:rFonts w:asciiTheme="minorEastAsia" w:eastAsiaTheme="minorEastAsia" w:hAnsiTheme="minorEastAsia" w:hint="eastAsia"/>
          <w:spacing w:val="120"/>
          <w:kern w:val="0"/>
          <w:sz w:val="24"/>
          <w:szCs w:val="24"/>
          <w:fitText w:val="1680" w:id="-1290088448"/>
        </w:rPr>
        <w:t>宿泊料</w:t>
      </w: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  <w:fitText w:val="1680" w:id="-1290088448"/>
        </w:rPr>
        <w:t>金</w:t>
      </w: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　　　　　　　　　　</w:t>
      </w:r>
      <w:r w:rsidR="004A4EE7"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 </w:t>
      </w:r>
      <w:r w:rsidR="004A4EE7" w:rsidRPr="00C1537C">
        <w:rPr>
          <w:rFonts w:asciiTheme="minorEastAsia" w:eastAsiaTheme="minorEastAsia" w:hAnsiTheme="minorEastAsia"/>
          <w:kern w:val="0"/>
          <w:sz w:val="24"/>
          <w:szCs w:val="24"/>
        </w:rPr>
        <w:t xml:space="preserve">              </w:t>
      </w: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>円</w:t>
      </w:r>
    </w:p>
    <w:p w:rsidR="004A4EE7" w:rsidRPr="00C1537C" w:rsidRDefault="004A4EE7" w:rsidP="00802985">
      <w:p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C1537C">
        <w:rPr>
          <w:rFonts w:asciiTheme="minorEastAsia" w:eastAsiaTheme="minorEastAsia" w:hAnsiTheme="minorEastAsia"/>
          <w:kern w:val="0"/>
          <w:sz w:val="24"/>
          <w:szCs w:val="24"/>
        </w:rPr>
        <w:t xml:space="preserve">                          </w:t>
      </w: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>内訳　　監督等　1泊２食　　　　　円×　　　　人</w:t>
      </w:r>
    </w:p>
    <w:p w:rsidR="004A4EE7" w:rsidRPr="00C1537C" w:rsidRDefault="004A4EE7" w:rsidP="00802985">
      <w:p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C1537C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　　　　　　　　　　　　　　　　選手　　1泊2食　　　　　円×　　　　人</w:t>
      </w:r>
    </w:p>
    <w:p w:rsidR="004A4EE7" w:rsidRDefault="004A4EE7" w:rsidP="004A4EE7">
      <w:pPr>
        <w:jc w:val="left"/>
        <w:rPr>
          <w:rFonts w:asciiTheme="minorEastAsia" w:eastAsiaTheme="minorEastAsia" w:hAnsiTheme="minorEastAsia"/>
          <w:kern w:val="0"/>
          <w:sz w:val="24"/>
        </w:rPr>
      </w:pPr>
    </w:p>
    <w:p w:rsidR="006F0E7F" w:rsidRDefault="006F0E7F" w:rsidP="004A4EE7">
      <w:pPr>
        <w:jc w:val="left"/>
        <w:rPr>
          <w:rFonts w:asciiTheme="minorEastAsia" w:eastAsiaTheme="minorEastAsia" w:hAnsiTheme="minorEastAsia"/>
          <w:kern w:val="0"/>
          <w:sz w:val="24"/>
        </w:rPr>
      </w:pPr>
    </w:p>
    <w:p w:rsidR="006F0E7F" w:rsidRPr="006F0E7F" w:rsidRDefault="006F0E7F" w:rsidP="006F0E7F">
      <w:pPr>
        <w:rPr>
          <w:rFonts w:asciiTheme="minorEastAsia" w:eastAsiaTheme="minorEastAsia" w:hAnsiTheme="minorEastAsia"/>
          <w:sz w:val="24"/>
        </w:rPr>
      </w:pPr>
    </w:p>
    <w:p w:rsidR="006F0E7F" w:rsidRDefault="006F0E7F" w:rsidP="006F0E7F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3233420</wp:posOffset>
                </wp:positionH>
                <wp:positionV relativeFrom="paragraph">
                  <wp:posOffset>182245</wp:posOffset>
                </wp:positionV>
                <wp:extent cx="2819400" cy="1152525"/>
                <wp:effectExtent l="0" t="0" r="19050" b="28575"/>
                <wp:wrapNone/>
                <wp:docPr id="1" name="フローチャート: 処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15252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63EEE5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1" o:spid="_x0000_s1026" type="#_x0000_t109" style="position:absolute;left:0;text-align:left;margin-left:254.6pt;margin-top:14.35pt;width:222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" filled="f" strokecolor="black [3213]" strokeweight="1pt">
                <w10:wrap anchorx="margin"/>
              </v:shape>
            </w:pict>
          </mc:Fallback>
        </mc:AlternateContent>
      </w:r>
    </w:p>
    <w:p w:rsidR="006F0E7F" w:rsidRDefault="006F0E7F" w:rsidP="006F0E7F">
      <w:pPr>
        <w:tabs>
          <w:tab w:val="left" w:pos="5205"/>
        </w:tabs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ab/>
      </w:r>
      <w:r>
        <w:rPr>
          <w:rFonts w:asciiTheme="minorEastAsia" w:eastAsiaTheme="minorEastAsia" w:hAnsiTheme="minorEastAsia" w:hint="eastAsia"/>
          <w:sz w:val="24"/>
        </w:rPr>
        <w:t>宿泊証明書発行責任者</w:t>
      </w:r>
    </w:p>
    <w:p w:rsidR="006F0E7F" w:rsidRDefault="006F0E7F" w:rsidP="006F0E7F">
      <w:pPr>
        <w:tabs>
          <w:tab w:val="left" w:pos="5205"/>
        </w:tabs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                                          </w:t>
      </w:r>
      <w:r w:rsidRPr="006F0E7F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280041216"/>
        </w:rPr>
        <w:t>氏</w:t>
      </w:r>
      <w:r w:rsidRPr="006F0E7F">
        <w:rPr>
          <w:rFonts w:asciiTheme="minorEastAsia" w:eastAsiaTheme="minorEastAsia" w:hAnsiTheme="minorEastAsia" w:hint="eastAsia"/>
          <w:kern w:val="0"/>
          <w:sz w:val="24"/>
          <w:fitText w:val="960" w:id="-1280041216"/>
        </w:rPr>
        <w:t>名</w:t>
      </w:r>
    </w:p>
    <w:p w:rsidR="006F0E7F" w:rsidRPr="006F0E7F" w:rsidRDefault="006F0E7F" w:rsidP="006F0E7F">
      <w:pPr>
        <w:tabs>
          <w:tab w:val="left" w:pos="5205"/>
        </w:tabs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                                          </w:t>
      </w:r>
      <w:r>
        <w:rPr>
          <w:rFonts w:asciiTheme="minorEastAsia" w:eastAsiaTheme="minorEastAsia" w:hAnsiTheme="minorEastAsia" w:hint="eastAsia"/>
          <w:sz w:val="24"/>
        </w:rPr>
        <w:t>電話番号</w:t>
      </w:r>
    </w:p>
    <w:sectPr w:rsidR="006F0E7F" w:rsidRPr="006F0E7F" w:rsidSect="0069250B">
      <w:headerReference w:type="default" r:id="rId7"/>
      <w:pgSz w:w="11906" w:h="16838" w:code="9"/>
      <w:pgMar w:top="1701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7D3" w:rsidRDefault="00F357D3">
      <w:r>
        <w:separator/>
      </w:r>
    </w:p>
  </w:endnote>
  <w:endnote w:type="continuationSeparator" w:id="0">
    <w:p w:rsidR="00F357D3" w:rsidRDefault="00F3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Ｐ平成明朝体W3">
    <w:altName w:val="ＭＳ 明朝"/>
    <w:charset w:val="80"/>
    <w:family w:val="roman"/>
    <w:pitch w:val="variable"/>
    <w:sig w:usb0="00000000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7D3" w:rsidRDefault="00F357D3">
      <w:r>
        <w:separator/>
      </w:r>
    </w:p>
  </w:footnote>
  <w:footnote w:type="continuationSeparator" w:id="0">
    <w:p w:rsidR="00F357D3" w:rsidRDefault="00F35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829" w:rsidRDefault="00A32829">
    <w:pPr>
      <w:pStyle w:val="a8"/>
    </w:pPr>
  </w:p>
  <w:p w:rsidR="00A32829" w:rsidRDefault="00A32829">
    <w:pPr>
      <w:pStyle w:val="a8"/>
    </w:pPr>
  </w:p>
  <w:p w:rsidR="00A32829" w:rsidRPr="00A32829" w:rsidRDefault="00A32829">
    <w:pPr>
      <w:pStyle w:val="a8"/>
      <w:rPr>
        <w:rFonts w:asciiTheme="minorEastAsia" w:eastAsiaTheme="minorEastAsia" w:hAnsiTheme="minorEastAsia"/>
      </w:rPr>
    </w:pPr>
    <w:r w:rsidRPr="00A32829">
      <w:rPr>
        <w:rFonts w:asciiTheme="minorEastAsia" w:eastAsiaTheme="minorEastAsia" w:hAnsiTheme="minorEastAsia" w:hint="eastAsia"/>
      </w:rPr>
      <w:t>様式第</w:t>
    </w:r>
    <w:r w:rsidR="0005599B">
      <w:rPr>
        <w:rFonts w:asciiTheme="minorEastAsia" w:eastAsiaTheme="minorEastAsia" w:hAnsiTheme="minorEastAsia" w:hint="eastAsia"/>
      </w:rPr>
      <w:t>9</w:t>
    </w:r>
    <w:r w:rsidRPr="00A32829">
      <w:rPr>
        <w:rFonts w:asciiTheme="minorEastAsia" w:eastAsiaTheme="minorEastAsia" w:hAnsiTheme="minorEastAsia" w:hint="eastAsia"/>
      </w:rPr>
      <w:t>号（第9条関係）　宿泊証明書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E3BD6"/>
    <w:multiLevelType w:val="hybridMultilevel"/>
    <w:tmpl w:val="AAD2B73E"/>
    <w:lvl w:ilvl="0" w:tplc="768EBC9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C62F12"/>
    <w:multiLevelType w:val="singleLevel"/>
    <w:tmpl w:val="EA880C60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186B02C8"/>
    <w:multiLevelType w:val="hybridMultilevel"/>
    <w:tmpl w:val="C690012C"/>
    <w:lvl w:ilvl="0" w:tplc="2F486644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6124BFF"/>
    <w:multiLevelType w:val="hybridMultilevel"/>
    <w:tmpl w:val="53204BDA"/>
    <w:lvl w:ilvl="0" w:tplc="E518839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63B7210"/>
    <w:multiLevelType w:val="hybridMultilevel"/>
    <w:tmpl w:val="12B4D5C6"/>
    <w:lvl w:ilvl="0" w:tplc="29B2F5E0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59F5162"/>
    <w:multiLevelType w:val="singleLevel"/>
    <w:tmpl w:val="BE94A376"/>
    <w:lvl w:ilvl="0">
      <w:start w:val="2"/>
      <w:numFmt w:val="decimalFullWidth"/>
      <w:lvlText w:val="%1"/>
      <w:lvlJc w:val="left"/>
      <w:pPr>
        <w:tabs>
          <w:tab w:val="num" w:pos="585"/>
        </w:tabs>
        <w:ind w:left="585" w:hanging="360"/>
      </w:pPr>
      <w:rPr>
        <w:rFonts w:hint="eastAsia"/>
      </w:rPr>
    </w:lvl>
  </w:abstractNum>
  <w:abstractNum w:abstractNumId="6" w15:restartNumberingAfterBreak="0">
    <w:nsid w:val="39175921"/>
    <w:multiLevelType w:val="multilevel"/>
    <w:tmpl w:val="8B70E80C"/>
    <w:lvl w:ilvl="0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C857B31"/>
    <w:multiLevelType w:val="singleLevel"/>
    <w:tmpl w:val="A970A7CE"/>
    <w:lvl w:ilvl="0">
      <w:start w:val="10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8" w15:restartNumberingAfterBreak="0">
    <w:nsid w:val="421A2D1D"/>
    <w:multiLevelType w:val="singleLevel"/>
    <w:tmpl w:val="F4529FCA"/>
    <w:lvl w:ilvl="0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</w:abstractNum>
  <w:abstractNum w:abstractNumId="9" w15:restartNumberingAfterBreak="0">
    <w:nsid w:val="4D9F0DCF"/>
    <w:multiLevelType w:val="hybridMultilevel"/>
    <w:tmpl w:val="8B70E80C"/>
    <w:lvl w:ilvl="0" w:tplc="3F16BDF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3A36D40"/>
    <w:multiLevelType w:val="hybridMultilevel"/>
    <w:tmpl w:val="DC58AB1A"/>
    <w:lvl w:ilvl="0" w:tplc="40100D34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9A97434"/>
    <w:multiLevelType w:val="hybridMultilevel"/>
    <w:tmpl w:val="17764B78"/>
    <w:lvl w:ilvl="0" w:tplc="A82C3C5C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79BE5369"/>
    <w:multiLevelType w:val="singleLevel"/>
    <w:tmpl w:val="37F28E86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3" w15:restartNumberingAfterBreak="0">
    <w:nsid w:val="7CE834C2"/>
    <w:multiLevelType w:val="hybridMultilevel"/>
    <w:tmpl w:val="5FC80236"/>
    <w:lvl w:ilvl="0" w:tplc="9034C656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DC54458"/>
    <w:multiLevelType w:val="singleLevel"/>
    <w:tmpl w:val="2EB8CDF0"/>
    <w:lvl w:ilvl="0">
      <w:start w:val="1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5" w15:restartNumberingAfterBreak="0">
    <w:nsid w:val="7F996CCE"/>
    <w:multiLevelType w:val="singleLevel"/>
    <w:tmpl w:val="E6D0732A"/>
    <w:lvl w:ilvl="0">
      <w:start w:val="2"/>
      <w:numFmt w:val="decimalFullWidth"/>
      <w:lvlText w:val="%1"/>
      <w:lvlJc w:val="left"/>
      <w:pPr>
        <w:tabs>
          <w:tab w:val="num" w:pos="690"/>
        </w:tabs>
        <w:ind w:left="690" w:hanging="360"/>
      </w:pPr>
      <w:rPr>
        <w:rFonts w:hint="eastAsia"/>
      </w:rPr>
    </w:lvl>
  </w:abstractNum>
  <w:num w:numId="1">
    <w:abstractNumId w:val="8"/>
  </w:num>
  <w:num w:numId="2">
    <w:abstractNumId w:val="7"/>
  </w:num>
  <w:num w:numId="3">
    <w:abstractNumId w:val="12"/>
  </w:num>
  <w:num w:numId="4">
    <w:abstractNumId w:val="1"/>
  </w:num>
  <w:num w:numId="5">
    <w:abstractNumId w:val="14"/>
  </w:num>
  <w:num w:numId="6">
    <w:abstractNumId w:val="15"/>
  </w:num>
  <w:num w:numId="7">
    <w:abstractNumId w:val="5"/>
  </w:num>
  <w:num w:numId="8">
    <w:abstractNumId w:val="11"/>
  </w:num>
  <w:num w:numId="9">
    <w:abstractNumId w:val="9"/>
  </w:num>
  <w:num w:numId="10">
    <w:abstractNumId w:val="6"/>
  </w:num>
  <w:num w:numId="11">
    <w:abstractNumId w:val="13"/>
  </w:num>
  <w:num w:numId="12">
    <w:abstractNumId w:val="2"/>
  </w:num>
  <w:num w:numId="13">
    <w:abstractNumId w:val="4"/>
  </w:num>
  <w:num w:numId="14">
    <w:abstractNumId w:val="3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50B"/>
    <w:rsid w:val="00041F5E"/>
    <w:rsid w:val="00044891"/>
    <w:rsid w:val="000464FA"/>
    <w:rsid w:val="0005599B"/>
    <w:rsid w:val="000A1CF8"/>
    <w:rsid w:val="000C054C"/>
    <w:rsid w:val="000E15BA"/>
    <w:rsid w:val="000E73EE"/>
    <w:rsid w:val="00117E45"/>
    <w:rsid w:val="001237CF"/>
    <w:rsid w:val="00130F0E"/>
    <w:rsid w:val="00137389"/>
    <w:rsid w:val="001538FE"/>
    <w:rsid w:val="001A7EBB"/>
    <w:rsid w:val="001E6A6C"/>
    <w:rsid w:val="002A1922"/>
    <w:rsid w:val="002A672E"/>
    <w:rsid w:val="002A6ABB"/>
    <w:rsid w:val="002B5B85"/>
    <w:rsid w:val="002D14BE"/>
    <w:rsid w:val="002E6FB9"/>
    <w:rsid w:val="00345881"/>
    <w:rsid w:val="00390485"/>
    <w:rsid w:val="003A6637"/>
    <w:rsid w:val="003B3795"/>
    <w:rsid w:val="003C0E09"/>
    <w:rsid w:val="00403B2E"/>
    <w:rsid w:val="00406B44"/>
    <w:rsid w:val="00426D3B"/>
    <w:rsid w:val="00477E9A"/>
    <w:rsid w:val="00490693"/>
    <w:rsid w:val="00496EC7"/>
    <w:rsid w:val="004A4EE7"/>
    <w:rsid w:val="004D5991"/>
    <w:rsid w:val="00512434"/>
    <w:rsid w:val="00592268"/>
    <w:rsid w:val="00594987"/>
    <w:rsid w:val="005B47F4"/>
    <w:rsid w:val="005F0870"/>
    <w:rsid w:val="006403B5"/>
    <w:rsid w:val="00646804"/>
    <w:rsid w:val="00675CCD"/>
    <w:rsid w:val="0069250B"/>
    <w:rsid w:val="006F0E7F"/>
    <w:rsid w:val="00702F80"/>
    <w:rsid w:val="007435EA"/>
    <w:rsid w:val="00760BD9"/>
    <w:rsid w:val="00780BEE"/>
    <w:rsid w:val="007C352D"/>
    <w:rsid w:val="007F7B6A"/>
    <w:rsid w:val="00802985"/>
    <w:rsid w:val="00807495"/>
    <w:rsid w:val="00824CA9"/>
    <w:rsid w:val="00855DB6"/>
    <w:rsid w:val="00872694"/>
    <w:rsid w:val="00880552"/>
    <w:rsid w:val="00881DA6"/>
    <w:rsid w:val="008C6EC5"/>
    <w:rsid w:val="008D7B8E"/>
    <w:rsid w:val="008E32F6"/>
    <w:rsid w:val="00920CC5"/>
    <w:rsid w:val="009221CF"/>
    <w:rsid w:val="00936841"/>
    <w:rsid w:val="0095406B"/>
    <w:rsid w:val="00966E56"/>
    <w:rsid w:val="009728ED"/>
    <w:rsid w:val="009868B8"/>
    <w:rsid w:val="0099630E"/>
    <w:rsid w:val="009A359B"/>
    <w:rsid w:val="009B49AE"/>
    <w:rsid w:val="009D2586"/>
    <w:rsid w:val="009D4E58"/>
    <w:rsid w:val="009D7BD5"/>
    <w:rsid w:val="009E534A"/>
    <w:rsid w:val="00A32829"/>
    <w:rsid w:val="00A42EEF"/>
    <w:rsid w:val="00B01FCE"/>
    <w:rsid w:val="00B24817"/>
    <w:rsid w:val="00B62177"/>
    <w:rsid w:val="00B72CA1"/>
    <w:rsid w:val="00BA40E8"/>
    <w:rsid w:val="00BA79B0"/>
    <w:rsid w:val="00BC19C7"/>
    <w:rsid w:val="00BD7F14"/>
    <w:rsid w:val="00C134E7"/>
    <w:rsid w:val="00C1537C"/>
    <w:rsid w:val="00C24851"/>
    <w:rsid w:val="00C31939"/>
    <w:rsid w:val="00C42A31"/>
    <w:rsid w:val="00C8210F"/>
    <w:rsid w:val="00C8621B"/>
    <w:rsid w:val="00CB1E4A"/>
    <w:rsid w:val="00CE53F7"/>
    <w:rsid w:val="00CF1974"/>
    <w:rsid w:val="00D214AB"/>
    <w:rsid w:val="00D24CA1"/>
    <w:rsid w:val="00D9370E"/>
    <w:rsid w:val="00E27DC3"/>
    <w:rsid w:val="00E57107"/>
    <w:rsid w:val="00E61118"/>
    <w:rsid w:val="00E9258C"/>
    <w:rsid w:val="00F14E96"/>
    <w:rsid w:val="00F16349"/>
    <w:rsid w:val="00F357D3"/>
    <w:rsid w:val="00F56B3C"/>
    <w:rsid w:val="00F57C9B"/>
    <w:rsid w:val="00FB3080"/>
    <w:rsid w:val="00FB38E5"/>
    <w:rsid w:val="00FD0B32"/>
    <w:rsid w:val="00FD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AF1A31"/>
  <w15:chartTrackingRefBased/>
  <w15:docId w15:val="{F58AF384-23CE-4C56-81F4-6384B19B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rsid w:val="002A1922"/>
    <w:pPr>
      <w:jc w:val="right"/>
    </w:pPr>
    <w:rPr>
      <w:sz w:val="24"/>
    </w:rPr>
  </w:style>
  <w:style w:type="paragraph" w:styleId="a4">
    <w:name w:val="Note Heading"/>
    <w:basedOn w:val="a"/>
    <w:next w:val="a"/>
    <w:rsid w:val="002A1922"/>
    <w:pPr>
      <w:jc w:val="center"/>
    </w:pPr>
    <w:rPr>
      <w:sz w:val="24"/>
    </w:rPr>
  </w:style>
  <w:style w:type="table" w:styleId="a5">
    <w:name w:val="Table Grid"/>
    <w:basedOn w:val="a1"/>
    <w:rsid w:val="002A1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標準 + ＭＳ 明朝"/>
    <w:aliases w:val="12 pt"/>
    <w:basedOn w:val="a"/>
    <w:rsid w:val="001237CF"/>
    <w:pPr>
      <w:ind w:left="960" w:hangingChars="400" w:hanging="960"/>
    </w:pPr>
    <w:rPr>
      <w:rFonts w:ascii="ＭＳ 明朝" w:hAnsi="ＭＳ 明朝"/>
      <w:sz w:val="24"/>
      <w:szCs w:val="24"/>
    </w:rPr>
  </w:style>
  <w:style w:type="paragraph" w:styleId="a7">
    <w:name w:val="Balloon Text"/>
    <w:basedOn w:val="a"/>
    <w:semiHidden/>
    <w:rsid w:val="00130F0E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A42EEF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A42EEF"/>
    <w:pPr>
      <w:tabs>
        <w:tab w:val="center" w:pos="4252"/>
        <w:tab w:val="right" w:pos="8504"/>
      </w:tabs>
      <w:snapToGrid w:val="0"/>
    </w:pPr>
  </w:style>
  <w:style w:type="paragraph" w:styleId="aa">
    <w:name w:val="List Paragraph"/>
    <w:basedOn w:val="a"/>
    <w:uiPriority w:val="34"/>
    <w:qFormat/>
    <w:rsid w:val="008029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2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151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男鹿市観光商工関係補助金交付要綱</vt:lpstr>
      <vt:lpstr>男鹿市観光商工関係補助金交付要綱</vt:lpstr>
    </vt:vector>
  </TitlesOfParts>
  <Company>男鹿市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男鹿市観光商工関係補助金交付要綱</dc:title>
  <dc:subject/>
  <dc:creator>kankou_2</dc:creator>
  <cp:keywords/>
  <cp:lastModifiedBy>福岡　慎吾</cp:lastModifiedBy>
  <cp:revision>10</cp:revision>
  <cp:lastPrinted>2023-03-31T07:27:00Z</cp:lastPrinted>
  <dcterms:created xsi:type="dcterms:W3CDTF">2023-03-03T02:21:00Z</dcterms:created>
  <dcterms:modified xsi:type="dcterms:W3CDTF">2025-03-27T06:07:00Z</dcterms:modified>
</cp:coreProperties>
</file>